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A54" w:rsidRDefault="00887570" w:rsidP="00887570">
      <w:pPr>
        <w:rPr>
          <w:b/>
          <w:bCs/>
          <w:sz w:val="48"/>
          <w:szCs w:val="48"/>
          <w:u w:val="single"/>
          <w:rtl/>
          <w:lang w:bidi="ar-SA"/>
        </w:rPr>
      </w:pPr>
      <w:r>
        <w:rPr>
          <w:rFonts w:hint="cs"/>
          <w:sz w:val="56"/>
          <w:szCs w:val="56"/>
          <w:rtl/>
          <w:lang w:bidi="ar-SA"/>
        </w:rPr>
        <w:t xml:space="preserve">           </w:t>
      </w:r>
      <w:r w:rsidR="00F61A54" w:rsidRPr="00516AC4">
        <w:rPr>
          <w:rFonts w:hint="cs"/>
          <w:b/>
          <w:bCs/>
          <w:sz w:val="48"/>
          <w:szCs w:val="48"/>
          <w:u w:val="single"/>
          <w:rtl/>
          <w:lang w:bidi="ar-SA"/>
        </w:rPr>
        <w:t>الحيوانات في الشتاء</w:t>
      </w:r>
    </w:p>
    <w:p w:rsidR="00F61A54" w:rsidRDefault="00F61A54" w:rsidP="00F61A54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تختلف حياة الحيوانات في الشتاء</w:t>
      </w:r>
      <w:proofErr w:type="gramStart"/>
      <w:r>
        <w:rPr>
          <w:rFonts w:hint="cs"/>
          <w:sz w:val="48"/>
          <w:szCs w:val="48"/>
          <w:rtl/>
          <w:lang w:bidi="ar-SA"/>
        </w:rPr>
        <w:t xml:space="preserve"> ,</w:t>
      </w:r>
      <w:proofErr w:type="gramEnd"/>
      <w:r>
        <w:rPr>
          <w:rFonts w:hint="cs"/>
          <w:sz w:val="48"/>
          <w:szCs w:val="48"/>
          <w:rtl/>
          <w:lang w:bidi="ar-SA"/>
        </w:rPr>
        <w:t xml:space="preserve"> اكمل الناقص :</w:t>
      </w:r>
    </w:p>
    <w:p w:rsidR="00F61A54" w:rsidRDefault="00F61A54" w:rsidP="00F61A54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هناك حيوانات تدخل في سبات </w:t>
      </w:r>
      <w:proofErr w:type="gramStart"/>
      <w:r>
        <w:rPr>
          <w:rFonts w:hint="cs"/>
          <w:sz w:val="48"/>
          <w:szCs w:val="48"/>
          <w:rtl/>
          <w:lang w:bidi="ar-SA"/>
        </w:rPr>
        <w:t>مثل :</w:t>
      </w:r>
      <w:proofErr w:type="gramEnd"/>
      <w:r w:rsidR="00F02EBD" w:rsidRPr="00F61A54">
        <w:rPr>
          <w:noProof/>
          <w:color w:val="FF0000"/>
        </w:rPr>
        <w:drawing>
          <wp:inline distT="0" distB="0" distL="0" distR="0">
            <wp:extent cx="1983105" cy="1562735"/>
            <wp:effectExtent l="0" t="0" r="0" b="0"/>
            <wp:docPr id="16" name="il_fi" descr="http://www.art-made-easy.com/images/bear-drawin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t-made-easy.com/images/bear-drawing1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54" w:rsidRPr="00434407" w:rsidRDefault="00F61A54" w:rsidP="00F61A54">
      <w:pPr>
        <w:pStyle w:val="a5"/>
        <w:numPr>
          <w:ilvl w:val="0"/>
          <w:numId w:val="4"/>
        </w:numPr>
        <w:rPr>
          <w:sz w:val="48"/>
          <w:szCs w:val="48"/>
          <w:lang w:bidi="ar-SA"/>
        </w:rPr>
      </w:pPr>
      <w:r w:rsidRPr="00434407">
        <w:rPr>
          <w:rFonts w:hint="cs"/>
          <w:sz w:val="48"/>
          <w:szCs w:val="48"/>
          <w:rtl/>
          <w:lang w:bidi="ar-SA"/>
        </w:rPr>
        <w:t>__________</w:t>
      </w:r>
    </w:p>
    <w:p w:rsidR="00F61A54" w:rsidRPr="00D41C3C" w:rsidRDefault="00F02EBD" w:rsidP="00F61A54">
      <w:pPr>
        <w:rPr>
          <w:sz w:val="48"/>
          <w:szCs w:val="48"/>
          <w:lang w:bidi="ar-SA"/>
        </w:rPr>
      </w:pPr>
      <w:r w:rsidRPr="00F61A54">
        <w:rPr>
          <w:rFonts w:ascii="Arial" w:hAnsi="Arial"/>
          <w:noProof/>
          <w:color w:val="2200C1"/>
          <w:sz w:val="36"/>
          <w:szCs w:val="36"/>
        </w:rPr>
        <w:drawing>
          <wp:inline distT="0" distB="0" distL="0" distR="0">
            <wp:extent cx="1379855" cy="1379855"/>
            <wp:effectExtent l="0" t="0" r="0" b="0"/>
            <wp:docPr id="17" name="rg_hi" descr="http://t3.gstatic.com/images?q=tbn:ANd9GcROC0r_5X5KeeY4TDLSiU-hUlTA2MH9ZCp2UULJ1erf0Lp9Y5kU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OC0r_5X5KeeY4TDLSiU-hUlTA2MH9ZCp2UULJ1erf0Lp9Y5kU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54" w:rsidRPr="00434407" w:rsidRDefault="00F61A54" w:rsidP="00F61A54">
      <w:pPr>
        <w:pStyle w:val="a5"/>
        <w:numPr>
          <w:ilvl w:val="0"/>
          <w:numId w:val="4"/>
        </w:numPr>
        <w:rPr>
          <w:sz w:val="48"/>
          <w:szCs w:val="48"/>
          <w:lang w:bidi="ar-SA"/>
        </w:rPr>
      </w:pPr>
      <w:r w:rsidRPr="00434407">
        <w:rPr>
          <w:rFonts w:hint="cs"/>
          <w:sz w:val="48"/>
          <w:szCs w:val="48"/>
          <w:rtl/>
          <w:lang w:bidi="ar-SA"/>
        </w:rPr>
        <w:t>__________</w:t>
      </w:r>
    </w:p>
    <w:p w:rsidR="00F61A54" w:rsidRPr="00D41C3C" w:rsidRDefault="00F61A54" w:rsidP="00F61A54">
      <w:pPr>
        <w:pStyle w:val="a5"/>
        <w:rPr>
          <w:sz w:val="48"/>
          <w:szCs w:val="48"/>
          <w:rtl/>
          <w:lang w:bidi="ar-SA"/>
        </w:rPr>
      </w:pPr>
      <w:r>
        <w:rPr>
          <w:sz w:val="48"/>
          <w:szCs w:val="48"/>
          <w:lang w:bidi="ar-SA"/>
        </w:rPr>
        <w:t xml:space="preserve"> </w:t>
      </w:r>
      <w:r w:rsidR="00F02EBD" w:rsidRPr="00F54DDD">
        <w:rPr>
          <w:noProof/>
        </w:rPr>
        <w:drawing>
          <wp:inline distT="0" distB="0" distL="0" distR="0">
            <wp:extent cx="1036320" cy="1442720"/>
            <wp:effectExtent l="0" t="0" r="0" b="0"/>
            <wp:docPr id="18" name="תמונה 4" descr="bat coloring, bats, animal coloring pages, color plate, coloring sheet,printable coloring 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bat coloring, bats, animal coloring pages, color plate, coloring sheet,printable coloring picture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54" w:rsidRDefault="00F61A54" w:rsidP="00F61A54">
      <w:pPr>
        <w:pStyle w:val="a5"/>
        <w:numPr>
          <w:ilvl w:val="0"/>
          <w:numId w:val="4"/>
        </w:numPr>
        <w:rPr>
          <w:sz w:val="48"/>
          <w:szCs w:val="48"/>
          <w:lang w:bidi="ar-SA"/>
        </w:rPr>
      </w:pPr>
      <w:r>
        <w:rPr>
          <w:rFonts w:hint="cs"/>
          <w:sz w:val="48"/>
          <w:szCs w:val="48"/>
          <w:rtl/>
          <w:lang w:bidi="ar-SA"/>
        </w:rPr>
        <w:t>__________</w:t>
      </w:r>
    </w:p>
    <w:p w:rsidR="00F61A54" w:rsidRDefault="00F02EBD" w:rsidP="00887570">
      <w:pPr>
        <w:rPr>
          <w:sz w:val="48"/>
          <w:szCs w:val="48"/>
          <w:rtl/>
          <w:lang w:bidi="ar-SA"/>
        </w:rPr>
      </w:pPr>
      <w:r w:rsidRPr="00C36F90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304165</wp:posOffset>
                </wp:positionV>
                <wp:extent cx="3933825" cy="676275"/>
                <wp:effectExtent l="0" t="0" r="9525" b="9525"/>
                <wp:wrapNone/>
                <wp:docPr id="6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3825" cy="676275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A54" w:rsidRPr="00434407" w:rsidRDefault="00F61A54" w:rsidP="00F61A54">
                            <w:pPr>
                              <w:rPr>
                                <w:sz w:val="56"/>
                                <w:szCs w:val="56"/>
                                <w:lang w:bidi="ar-SA"/>
                              </w:rPr>
                            </w:pPr>
                            <w:r w:rsidRPr="00434407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SA"/>
                              </w:rPr>
                              <w:t>الدب</w:t>
                            </w:r>
                            <w:proofErr w:type="gramStart"/>
                            <w:r w:rsidRPr="00434407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SA"/>
                              </w:rPr>
                              <w:t xml:space="preserve"> ,</w:t>
                            </w:r>
                            <w:proofErr w:type="gramEnd"/>
                            <w:r w:rsidRPr="00434407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SA"/>
                              </w:rPr>
                              <w:t xml:space="preserve"> الخفاش , الثعبان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 9" o:spid="_x0000_s1026" type="#_x0000_t112" style="position:absolute;left:0;text-align:left;margin-left:51.75pt;margin-top:23.95pt;width:309.75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">
                <v:path arrowok="t"/>
                <v:textbox>
                  <w:txbxContent>
                    <w:p w:rsidR="00F61A54" w:rsidRPr="00434407" w:rsidRDefault="00F61A54" w:rsidP="00F61A54">
                      <w:pPr>
                        <w:rPr>
                          <w:sz w:val="56"/>
                          <w:szCs w:val="56"/>
                          <w:lang w:bidi="ar-SA"/>
                        </w:rPr>
                      </w:pPr>
                      <w:r w:rsidRPr="00434407">
                        <w:rPr>
                          <w:rFonts w:hint="cs"/>
                          <w:sz w:val="56"/>
                          <w:szCs w:val="56"/>
                          <w:rtl/>
                          <w:lang w:bidi="ar-SA"/>
                        </w:rPr>
                        <w:t>الدب</w:t>
                      </w:r>
                      <w:proofErr w:type="gramStart"/>
                      <w:r w:rsidRPr="00434407">
                        <w:rPr>
                          <w:rFonts w:hint="cs"/>
                          <w:sz w:val="56"/>
                          <w:szCs w:val="56"/>
                          <w:rtl/>
                          <w:lang w:bidi="ar-SA"/>
                        </w:rPr>
                        <w:t xml:space="preserve"> ,</w:t>
                      </w:r>
                      <w:proofErr w:type="gramEnd"/>
                      <w:r w:rsidRPr="00434407">
                        <w:rPr>
                          <w:rFonts w:hint="cs"/>
                          <w:sz w:val="56"/>
                          <w:szCs w:val="56"/>
                          <w:rtl/>
                          <w:lang w:bidi="ar-SA"/>
                        </w:rPr>
                        <w:t xml:space="preserve"> الخفاش , الثعبان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61A54" w:rsidRPr="00434407">
        <w:rPr>
          <w:rFonts w:hint="cs"/>
          <w:sz w:val="48"/>
          <w:szCs w:val="48"/>
          <w:rtl/>
          <w:lang w:bidi="ar-SA"/>
        </w:rPr>
        <w:t>مخزن :</w:t>
      </w:r>
      <w:proofErr w:type="gramEnd"/>
      <w:r w:rsidR="00F61A54" w:rsidRPr="00434407">
        <w:rPr>
          <w:rFonts w:hint="cs"/>
          <w:sz w:val="48"/>
          <w:szCs w:val="48"/>
          <w:rtl/>
          <w:lang w:bidi="ar-SA"/>
        </w:rPr>
        <w:t xml:space="preserve"> </w:t>
      </w:r>
    </w:p>
    <w:p w:rsidR="00F61A54" w:rsidRPr="006E189C" w:rsidRDefault="00887570" w:rsidP="00F61A54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lastRenderedPageBreak/>
        <w:t xml:space="preserve">        </w:t>
      </w:r>
      <w:r w:rsidR="00F61A54" w:rsidRPr="006E189C">
        <w:rPr>
          <w:rFonts w:hint="cs"/>
          <w:sz w:val="48"/>
          <w:szCs w:val="48"/>
          <w:rtl/>
          <w:lang w:bidi="ar-SA"/>
        </w:rPr>
        <w:t>هناك كائنات تنشط في الشتاء</w:t>
      </w:r>
      <w:proofErr w:type="gramStart"/>
      <w:r w:rsidR="00F61A54" w:rsidRPr="006E189C">
        <w:rPr>
          <w:rFonts w:hint="cs"/>
          <w:sz w:val="48"/>
          <w:szCs w:val="48"/>
          <w:rtl/>
          <w:lang w:bidi="ar-SA"/>
        </w:rPr>
        <w:t xml:space="preserve"> ,</w:t>
      </w:r>
      <w:proofErr w:type="gramEnd"/>
      <w:r w:rsidR="00F61A54" w:rsidRPr="006E189C">
        <w:rPr>
          <w:rFonts w:hint="cs"/>
          <w:sz w:val="48"/>
          <w:szCs w:val="48"/>
          <w:rtl/>
          <w:lang w:bidi="ar-SA"/>
        </w:rPr>
        <w:t xml:space="preserve"> مثل :</w:t>
      </w:r>
    </w:p>
    <w:p w:rsidR="00F61A54" w:rsidRDefault="00F61A54" w:rsidP="00F61A54">
      <w:pPr>
        <w:pStyle w:val="a5"/>
        <w:numPr>
          <w:ilvl w:val="0"/>
          <w:numId w:val="3"/>
        </w:num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____________ تنشط في الشتاء</w:t>
      </w:r>
    </w:p>
    <w:p w:rsidR="00F61A54" w:rsidRDefault="00F61A54" w:rsidP="00F61A54">
      <w:pPr>
        <w:pStyle w:val="a5"/>
        <w:ind w:left="1865"/>
        <w:rPr>
          <w:sz w:val="48"/>
          <w:szCs w:val="48"/>
          <w:rtl/>
          <w:lang w:bidi="ar-SA"/>
        </w:rPr>
      </w:pPr>
    </w:p>
    <w:p w:rsidR="00F61A54" w:rsidRDefault="00F02EBD" w:rsidP="00F61A54">
      <w:pPr>
        <w:pStyle w:val="a5"/>
        <w:ind w:left="1865"/>
        <w:rPr>
          <w:sz w:val="48"/>
          <w:szCs w:val="48"/>
          <w:rtl/>
          <w:lang w:bidi="ar-SA"/>
        </w:rPr>
      </w:pPr>
      <w:r w:rsidRPr="00F61A54">
        <w:rPr>
          <w:rFonts w:ascii="Arial" w:hAnsi="Arial"/>
          <w:noProof/>
          <w:color w:val="2200C1"/>
          <w:sz w:val="36"/>
          <w:szCs w:val="36"/>
        </w:rPr>
        <w:drawing>
          <wp:inline distT="0" distB="0" distL="0" distR="0">
            <wp:extent cx="2021840" cy="1536065"/>
            <wp:effectExtent l="0" t="0" r="0" b="0"/>
            <wp:docPr id="22" name="rg_hi" descr="http://t1.gstatic.com/images?q=tbn:ANd9GcQt-vXFSq6H-B4YjXD4vnbqGzioiU4hfQsSJt-zwYYwdE5n7Vt0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t-vXFSq6H-B4YjXD4vnbqGzioiU4hfQsSJt-zwYYwdE5n7Vt0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54" w:rsidRDefault="00F61A54" w:rsidP="00F61A54">
      <w:pPr>
        <w:pStyle w:val="a5"/>
        <w:ind w:left="1865"/>
        <w:rPr>
          <w:sz w:val="48"/>
          <w:szCs w:val="48"/>
          <w:rtl/>
          <w:lang w:bidi="ar-SA"/>
        </w:rPr>
      </w:pPr>
    </w:p>
    <w:p w:rsidR="00F61A54" w:rsidRDefault="00F61A54" w:rsidP="00F61A54">
      <w:pPr>
        <w:pStyle w:val="a5"/>
        <w:ind w:left="1865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 2</w:t>
      </w:r>
      <w:r w:rsidRPr="00144155">
        <w:rPr>
          <w:rFonts w:hint="cs"/>
          <w:sz w:val="48"/>
          <w:szCs w:val="48"/>
          <w:rtl/>
          <w:lang w:bidi="ar-SA"/>
        </w:rPr>
        <w:t xml:space="preserve">. ___________ تنشط في </w:t>
      </w:r>
      <w:proofErr w:type="gramStart"/>
      <w:r w:rsidRPr="00144155">
        <w:rPr>
          <w:rFonts w:hint="cs"/>
          <w:sz w:val="48"/>
          <w:szCs w:val="48"/>
          <w:rtl/>
          <w:lang w:bidi="ar-SA"/>
        </w:rPr>
        <w:t>الشتاء .</w:t>
      </w:r>
      <w:proofErr w:type="gramEnd"/>
      <w:r w:rsidRPr="00144155">
        <w:rPr>
          <w:rFonts w:ascii="Arial" w:hAnsi="Arial"/>
          <w:color w:val="2200C1"/>
          <w:sz w:val="36"/>
          <w:szCs w:val="36"/>
          <w:rtl/>
        </w:rPr>
        <w:t xml:space="preserve"> </w:t>
      </w:r>
      <w:r w:rsidR="00F02EBD" w:rsidRPr="00F61A54">
        <w:rPr>
          <w:rFonts w:ascii="Arial" w:hAnsi="Arial"/>
          <w:noProof/>
          <w:color w:val="2200C1"/>
          <w:sz w:val="36"/>
          <w:szCs w:val="36"/>
        </w:rPr>
        <w:drawing>
          <wp:inline distT="0" distB="0" distL="0" distR="0">
            <wp:extent cx="1930400" cy="1609090"/>
            <wp:effectExtent l="0" t="0" r="0" b="0"/>
            <wp:docPr id="23" name="rg_hi" descr="http://t1.gstatic.com/images?q=tbn:ANd9GcTBZI1HasOhvQhkLyqntBZtRjGQ3d6057rlsBuTXUb3cbCExB9N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BZI1HasOhvQhkLyqntBZtRjGQ3d6057rlsBuTXUb3cbCExB9N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54" w:rsidRPr="00144155" w:rsidRDefault="00F61A54" w:rsidP="00F61A54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          </w:t>
      </w:r>
      <w:r w:rsidRPr="00144155">
        <w:rPr>
          <w:rFonts w:hint="cs"/>
          <w:sz w:val="48"/>
          <w:szCs w:val="48"/>
          <w:rtl/>
          <w:lang w:bidi="ar-SA"/>
        </w:rPr>
        <w:t xml:space="preserve"> </w:t>
      </w:r>
      <w:r>
        <w:rPr>
          <w:rFonts w:hint="cs"/>
          <w:sz w:val="48"/>
          <w:szCs w:val="48"/>
          <w:rtl/>
          <w:lang w:bidi="ar-SA"/>
        </w:rPr>
        <w:t xml:space="preserve">  </w:t>
      </w:r>
      <w:proofErr w:type="gramStart"/>
      <w:r>
        <w:rPr>
          <w:rFonts w:hint="cs"/>
          <w:sz w:val="48"/>
          <w:szCs w:val="48"/>
          <w:rtl/>
          <w:lang w:bidi="ar-SA"/>
        </w:rPr>
        <w:t>3.</w:t>
      </w:r>
      <w:r w:rsidRPr="00144155">
        <w:rPr>
          <w:rFonts w:hint="cs"/>
          <w:sz w:val="48"/>
          <w:szCs w:val="48"/>
          <w:rtl/>
          <w:lang w:bidi="ar-SA"/>
        </w:rPr>
        <w:t>_</w:t>
      </w:r>
      <w:proofErr w:type="gramEnd"/>
      <w:r w:rsidRPr="00144155">
        <w:rPr>
          <w:rFonts w:hint="cs"/>
          <w:sz w:val="48"/>
          <w:szCs w:val="48"/>
          <w:rtl/>
          <w:lang w:bidi="ar-SA"/>
        </w:rPr>
        <w:t>____________ ينشط في الشتاء</w:t>
      </w:r>
    </w:p>
    <w:p w:rsidR="00F61A54" w:rsidRPr="00D91639" w:rsidRDefault="00F02EBD" w:rsidP="00F61A54">
      <w:pPr>
        <w:pStyle w:val="a5"/>
        <w:ind w:left="1865"/>
        <w:rPr>
          <w:sz w:val="48"/>
          <w:szCs w:val="48"/>
          <w:lang w:bidi="ar-SA"/>
        </w:rPr>
      </w:pPr>
      <w:r w:rsidRPr="00F61A54">
        <w:rPr>
          <w:rFonts w:ascii="Arial" w:hAnsi="Arial"/>
          <w:noProof/>
          <w:color w:val="2200C1"/>
          <w:sz w:val="36"/>
          <w:szCs w:val="36"/>
        </w:rPr>
        <w:drawing>
          <wp:inline distT="0" distB="0" distL="0" distR="0" wp14:anchorId="39B2C4B2" wp14:editId="1A30A65A">
            <wp:extent cx="1495425" cy="1400175"/>
            <wp:effectExtent l="0" t="0" r="0" b="0"/>
            <wp:docPr id="24" name="rg_hi" descr="http://t0.gstatic.com/images?q=tbn:ANd9GcRmlgfMC5YRWUidoWt20nTk1U25oWXbqDHkT6i5dYt-utQgFPK6YQ">
              <a:hlinkClick xmlns:a="http://schemas.openxmlformats.org/drawingml/2006/main" r:id="rId1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mlgfMC5YRWUidoWt20nTk1U25oWXbqDHkT6i5dYt-utQgFPK6YQ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F5" w:rsidRPr="00887570" w:rsidRDefault="00887570" w:rsidP="00887570">
      <w:pPr>
        <w:rPr>
          <w:rFonts w:hint="cs"/>
          <w:sz w:val="48"/>
          <w:szCs w:val="48"/>
          <w:rtl/>
          <w:lang w:bidi="ar-SA"/>
        </w:rPr>
      </w:pPr>
      <w:r>
        <w:rPr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2CEBD0" wp14:editId="3A5F6A9F">
                <wp:simplePos x="0" y="0"/>
                <wp:positionH relativeFrom="column">
                  <wp:posOffset>9525</wp:posOffset>
                </wp:positionH>
                <wp:positionV relativeFrom="paragraph">
                  <wp:posOffset>256540</wp:posOffset>
                </wp:positionV>
                <wp:extent cx="4276725" cy="931545"/>
                <wp:effectExtent l="38100" t="38100" r="28575" b="20955"/>
                <wp:wrapNone/>
                <wp:docPr id="6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6725" cy="931545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A54" w:rsidRPr="0028430C" w:rsidRDefault="00887570" w:rsidP="00887570">
                            <w:pPr>
                              <w:rPr>
                                <w:sz w:val="52"/>
                                <w:szCs w:val="52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الخلد, دودة الشتاء </w:t>
                            </w: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>,</w:t>
                            </w:r>
                            <w:r w:rsidR="00F61A5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>الحل</w:t>
                            </w:r>
                            <w:bookmarkStart w:id="0" w:name="_GoBack"/>
                            <w:bookmarkEnd w:id="0"/>
                            <w:r w:rsidR="00F61A5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>زون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CEBD0" id=" 8" o:spid="_x0000_s1027" type="#_x0000_t112" style="position:absolute;left:0;text-align:left;margin-left:.75pt;margin-top:20.2pt;width:336.75pt;height:7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" strokeweight="6pt">
                <v:path arrowok="t"/>
                <v:textbox>
                  <w:txbxContent>
                    <w:p w:rsidR="00F61A54" w:rsidRPr="0028430C" w:rsidRDefault="00887570" w:rsidP="00887570">
                      <w:pPr>
                        <w:rPr>
                          <w:sz w:val="52"/>
                          <w:szCs w:val="52"/>
                          <w:lang w:bidi="ar-SA"/>
                        </w:rPr>
                      </w:pPr>
                      <w:r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الخلد, دودة الشتاء </w:t>
                      </w:r>
                      <w:r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>,</w:t>
                      </w:r>
                      <w:r w:rsidR="00F61A54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>الحل</w:t>
                      </w:r>
                      <w:bookmarkStart w:id="1" w:name="_GoBack"/>
                      <w:bookmarkEnd w:id="1"/>
                      <w:r w:rsidR="00F61A54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>زون</w:t>
                      </w:r>
                    </w:p>
                  </w:txbxContent>
                </v:textbox>
              </v:shape>
            </w:pict>
          </mc:Fallback>
        </mc:AlternateContent>
      </w:r>
      <w:r w:rsidR="00F61A54">
        <w:rPr>
          <w:rFonts w:hint="cs"/>
          <w:sz w:val="48"/>
          <w:szCs w:val="48"/>
          <w:rtl/>
          <w:lang w:bidi="ar-SA"/>
        </w:rPr>
        <w:t>مخزن</w:t>
      </w:r>
      <w:proofErr w:type="gramStart"/>
      <w:r w:rsidR="00F61A54">
        <w:rPr>
          <w:rFonts w:hint="cs"/>
          <w:sz w:val="48"/>
          <w:szCs w:val="48"/>
          <w:rtl/>
          <w:lang w:bidi="ar-SA"/>
        </w:rPr>
        <w:t xml:space="preserve"> :</w:t>
      </w:r>
      <w:r w:rsidR="00F61A54" w:rsidRPr="00FD1EDB">
        <w:rPr>
          <w:rFonts w:hint="cs"/>
          <w:sz w:val="48"/>
          <w:szCs w:val="48"/>
          <w:rtl/>
          <w:lang w:bidi="ar-SA"/>
        </w:rPr>
        <w:t>.</w:t>
      </w:r>
      <w:proofErr w:type="gramEnd"/>
    </w:p>
    <w:sectPr w:rsidR="004601F5" w:rsidRPr="00887570" w:rsidSect="00102989">
      <w:footerReference w:type="default" r:id="rId17"/>
      <w:pgSz w:w="11906" w:h="16838"/>
      <w:pgMar w:top="1440" w:right="1800" w:bottom="1440" w:left="1800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71D" w:rsidRDefault="0087271D" w:rsidP="002030FE">
      <w:pPr>
        <w:spacing w:after="0" w:line="240" w:lineRule="auto"/>
      </w:pPr>
      <w:r>
        <w:separator/>
      </w:r>
    </w:p>
  </w:endnote>
  <w:endnote w:type="continuationSeparator" w:id="0">
    <w:p w:rsidR="0087271D" w:rsidRDefault="0087271D" w:rsidP="0020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66F" w:rsidRDefault="008A666F" w:rsidP="00102989">
    <w:pPr>
      <w:pStyle w:val="a8"/>
      <w:rPr>
        <w:sz w:val="44"/>
        <w:szCs w:val="44"/>
        <w:rtl/>
        <w:lang w:bidi="ar-SA"/>
      </w:rPr>
    </w:pPr>
    <w:r w:rsidRPr="008A666F">
      <w:rPr>
        <w:rFonts w:hint="cs"/>
        <w:sz w:val="44"/>
        <w:szCs w:val="44"/>
        <w:rtl/>
        <w:lang w:bidi="ar-SA"/>
      </w:rPr>
      <w:t xml:space="preserve"> </w:t>
    </w:r>
  </w:p>
  <w:p w:rsidR="00C8066D" w:rsidRPr="008A666F" w:rsidRDefault="00C8066D" w:rsidP="00102989">
    <w:pPr>
      <w:pStyle w:val="a8"/>
      <w:rPr>
        <w:sz w:val="44"/>
        <w:szCs w:val="44"/>
        <w:rtl/>
        <w:lang w:bidi="ar-SA"/>
      </w:rPr>
    </w:pPr>
  </w:p>
  <w:p w:rsidR="00C8066D" w:rsidRPr="008A666F" w:rsidRDefault="00C8066D" w:rsidP="008A666F">
    <w:pPr>
      <w:pStyle w:val="a8"/>
      <w:rPr>
        <w:rtl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71D" w:rsidRDefault="0087271D" w:rsidP="002030FE">
      <w:pPr>
        <w:spacing w:after="0" w:line="240" w:lineRule="auto"/>
      </w:pPr>
      <w:r>
        <w:separator/>
      </w:r>
    </w:p>
  </w:footnote>
  <w:footnote w:type="continuationSeparator" w:id="0">
    <w:p w:rsidR="0087271D" w:rsidRDefault="0087271D" w:rsidP="00203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63821"/>
    <w:multiLevelType w:val="hybridMultilevel"/>
    <w:tmpl w:val="ECD427CA"/>
    <w:lvl w:ilvl="0" w:tplc="9D8EDE2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B6520"/>
    <w:multiLevelType w:val="hybridMultilevel"/>
    <w:tmpl w:val="5218BF94"/>
    <w:lvl w:ilvl="0" w:tplc="92C4D4AC">
      <w:start w:val="1"/>
      <w:numFmt w:val="decimal"/>
      <w:lvlText w:val="%1."/>
      <w:lvlJc w:val="left"/>
      <w:pPr>
        <w:ind w:left="55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61" w:hanging="360"/>
      </w:pPr>
    </w:lvl>
    <w:lvl w:ilvl="2" w:tplc="0409001B" w:tentative="1">
      <w:start w:val="1"/>
      <w:numFmt w:val="lowerRoman"/>
      <w:lvlText w:val="%3."/>
      <w:lvlJc w:val="right"/>
      <w:pPr>
        <w:ind w:left="6281" w:hanging="180"/>
      </w:pPr>
    </w:lvl>
    <w:lvl w:ilvl="3" w:tplc="0409000F" w:tentative="1">
      <w:start w:val="1"/>
      <w:numFmt w:val="decimal"/>
      <w:lvlText w:val="%4."/>
      <w:lvlJc w:val="left"/>
      <w:pPr>
        <w:ind w:left="7001" w:hanging="360"/>
      </w:pPr>
    </w:lvl>
    <w:lvl w:ilvl="4" w:tplc="04090019" w:tentative="1">
      <w:start w:val="1"/>
      <w:numFmt w:val="lowerLetter"/>
      <w:lvlText w:val="%5."/>
      <w:lvlJc w:val="left"/>
      <w:pPr>
        <w:ind w:left="7721" w:hanging="360"/>
      </w:pPr>
    </w:lvl>
    <w:lvl w:ilvl="5" w:tplc="0409001B" w:tentative="1">
      <w:start w:val="1"/>
      <w:numFmt w:val="lowerRoman"/>
      <w:lvlText w:val="%6."/>
      <w:lvlJc w:val="right"/>
      <w:pPr>
        <w:ind w:left="8441" w:hanging="180"/>
      </w:pPr>
    </w:lvl>
    <w:lvl w:ilvl="6" w:tplc="0409000F" w:tentative="1">
      <w:start w:val="1"/>
      <w:numFmt w:val="decimal"/>
      <w:lvlText w:val="%7."/>
      <w:lvlJc w:val="left"/>
      <w:pPr>
        <w:ind w:left="9161" w:hanging="360"/>
      </w:pPr>
    </w:lvl>
    <w:lvl w:ilvl="7" w:tplc="04090019" w:tentative="1">
      <w:start w:val="1"/>
      <w:numFmt w:val="lowerLetter"/>
      <w:lvlText w:val="%8."/>
      <w:lvlJc w:val="left"/>
      <w:pPr>
        <w:ind w:left="9881" w:hanging="360"/>
      </w:pPr>
    </w:lvl>
    <w:lvl w:ilvl="8" w:tplc="0409001B" w:tentative="1">
      <w:start w:val="1"/>
      <w:numFmt w:val="lowerRoman"/>
      <w:lvlText w:val="%9."/>
      <w:lvlJc w:val="right"/>
      <w:pPr>
        <w:ind w:left="10601" w:hanging="180"/>
      </w:pPr>
    </w:lvl>
  </w:abstractNum>
  <w:abstractNum w:abstractNumId="2">
    <w:nsid w:val="3AEB0DB1"/>
    <w:multiLevelType w:val="hybridMultilevel"/>
    <w:tmpl w:val="EA4CFDB2"/>
    <w:lvl w:ilvl="0" w:tplc="16449D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4B4"/>
    <w:multiLevelType w:val="hybridMultilevel"/>
    <w:tmpl w:val="48A0771A"/>
    <w:lvl w:ilvl="0" w:tplc="0AD609F4">
      <w:start w:val="1"/>
      <w:numFmt w:val="decimal"/>
      <w:lvlText w:val="%1."/>
      <w:lvlJc w:val="left"/>
      <w:pPr>
        <w:ind w:left="25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4">
    <w:nsid w:val="5B970995"/>
    <w:multiLevelType w:val="hybridMultilevel"/>
    <w:tmpl w:val="648A6620"/>
    <w:lvl w:ilvl="0" w:tplc="E61658AE">
      <w:start w:val="1"/>
      <w:numFmt w:val="decimal"/>
      <w:lvlText w:val="%1."/>
      <w:lvlJc w:val="left"/>
      <w:pPr>
        <w:ind w:left="18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5EB63EB4"/>
    <w:multiLevelType w:val="hybridMultilevel"/>
    <w:tmpl w:val="1EB2EF8C"/>
    <w:lvl w:ilvl="0" w:tplc="7BB685EC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A277A2A"/>
    <w:multiLevelType w:val="hybridMultilevel"/>
    <w:tmpl w:val="5A3ADB9A"/>
    <w:lvl w:ilvl="0" w:tplc="53C297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3E"/>
    <w:rsid w:val="000E0C15"/>
    <w:rsid w:val="00102989"/>
    <w:rsid w:val="001D5CEB"/>
    <w:rsid w:val="001F7CAF"/>
    <w:rsid w:val="002030FE"/>
    <w:rsid w:val="002B5DBB"/>
    <w:rsid w:val="002D4D92"/>
    <w:rsid w:val="003004EA"/>
    <w:rsid w:val="0039118E"/>
    <w:rsid w:val="004601F5"/>
    <w:rsid w:val="004B7B38"/>
    <w:rsid w:val="004E167A"/>
    <w:rsid w:val="005C16A0"/>
    <w:rsid w:val="005F088D"/>
    <w:rsid w:val="00721779"/>
    <w:rsid w:val="0087271D"/>
    <w:rsid w:val="00887570"/>
    <w:rsid w:val="00895B11"/>
    <w:rsid w:val="008A666F"/>
    <w:rsid w:val="00994856"/>
    <w:rsid w:val="00B13454"/>
    <w:rsid w:val="00BE7696"/>
    <w:rsid w:val="00C71B94"/>
    <w:rsid w:val="00C8066D"/>
    <w:rsid w:val="00CE2965"/>
    <w:rsid w:val="00D0555E"/>
    <w:rsid w:val="00DD717A"/>
    <w:rsid w:val="00E078F7"/>
    <w:rsid w:val="00E1029D"/>
    <w:rsid w:val="00E5556F"/>
    <w:rsid w:val="00F02EBD"/>
    <w:rsid w:val="00F61A54"/>
    <w:rsid w:val="00FD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7657C1-14E3-7B45-B5C3-F42591A2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696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FD4D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7CA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03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semiHidden/>
    <w:rsid w:val="002030FE"/>
  </w:style>
  <w:style w:type="paragraph" w:styleId="a8">
    <w:name w:val="footer"/>
    <w:basedOn w:val="a"/>
    <w:link w:val="a9"/>
    <w:uiPriority w:val="99"/>
    <w:semiHidden/>
    <w:unhideWhenUsed/>
    <w:rsid w:val="00203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semiHidden/>
    <w:rsid w:val="0020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l/imgres?imgurl=http://www.onlinecoloringbookpages.com/images/snake-coloring-page-03.gif&amp;imgrefurl=http://www.onlinecoloringbookpages.com/Snake-Coloring-Pages.php&amp;usg=__thH9CC1TTVZgWopO-uMxk4dr5YQ=&amp;h=553&amp;w=553&amp;sz=24&amp;hl=ar&amp;start=0&amp;zoom=1&amp;tbnid=k5M_RnStAJLZ6M:&amp;tbnh=104&amp;tbnw=104&amp;ei=JsdcTbLSMoGcOs-bsckK&amp;prev=/images?q=%D8%A7%D9%84%D8%A7%D9%81%D8%A7%D8%B9%D9%8A&amp;hl=ar&amp;sa=X&amp;rlz=1T4ADSA_enIL418IL418&amp;biw=1356&amp;bih=516&amp;gbv=2&amp;tbs=isch:1,itp:lineart&amp;itbs=1&amp;iact=hc&amp;vpx=843&amp;vpy=79&amp;dur=1170&amp;hovh=225&amp;hovw=225&amp;tx=140&amp;ty=105&amp;oei=JsdcTbLSMoGcOs-bsckK&amp;page=1&amp;ndsp=30&amp;ved=1t:429,r:1,s:0" TargetMode="External"/><Relationship Id="rId13" Type="http://schemas.openxmlformats.org/officeDocument/2006/relationships/hyperlink" Target="http://www.google.co.il/imgres?imgurl=http://www.momsnetwork.com/kids/coloring/animals/worm1.gif&amp;imgrefurl=http://bts-foundation.org/gu-worm-free-coloring-pages.htm&amp;usg=__3qHS2CpkEhzEi8KzVusvy9MAd1I=&amp;h=501&amp;w=601&amp;sz=13&amp;hl=ar&amp;start=0&amp;zoom=1&amp;tbnid=8VPpWSpb-mbJNM:&amp;tbnh=111&amp;tbnw=133&amp;ei=Dc5cTYeFJYOUOrrf-OsK&amp;prev=/images?q=%D8%AF%D9%88%D8%AF%D8%A9+%D8%A7%D9%84%D8%A7%D8%B1%D8%B6&amp;hl=ar&amp;rlz=1T4ADSA_enIL418IL418&amp;biw=1356&amp;bih=516&amp;gbv=2&amp;tbs=isch:1,itp:lineart&amp;itbs=1&amp;iact=hc&amp;vpx=771&amp;vpy=126&amp;dur=390&amp;hovh=205&amp;hovw=246&amp;tx=106&amp;ty=100&amp;oei=Dc5cTYeFJYOUOrrf-OsK&amp;page=1&amp;ndsp=31&amp;ved=1t:429,r:22,s: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il/imgres?imgurl=http://www.coloring-pages-kids.com/coloring-pages/animal-coloring-pages/snails-coloring-pages/snails-coloring-pages-images/snail-coloring-page-02.gif&amp;imgrefurl=http://www.coloring-pages-kids.com/coloring-pages/animal-coloring-pages/snails-coloring-pages/snails-coloring-pages-images/snail-coloring-page-02.php&amp;usg=__xAWXrPMunGWcEor8Xhw-TEXMPv8=&amp;h=361&amp;w=475&amp;sz=6&amp;hl=ar&amp;start=0&amp;zoom=1&amp;tbnid=tis9srTVbPJSvM:&amp;tbnh=109&amp;tbnw=143&amp;ei=EM1cTZKbNcOhOvTi7eQK&amp;prev=/images?q=%D8%AD%D9%84%D8%B2%D9%88%D9%86&amp;hl=ar&amp;sa=G&amp;rlz=1T4ADSA_enIL418IL418&amp;biw=1356&amp;bih=516&amp;gbv=2&amp;tbs=isch:1,itp:lineart&amp;itbs=1&amp;iact=hc&amp;vpx=458&amp;vpy=253&amp;dur=811&amp;hovh=196&amp;hovw=258&amp;tx=130&amp;ty=172&amp;oei=EM1cTZKbNcOhOvTi7eQK&amp;page=1&amp;ndsp=30&amp;ved=1t:429,r:24,s: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.il/imgres?imgurl=http://www.supercoloring.com/wp-content/thumbnail/2009_01/mole-5-coloring-page.gif&amp;imgrefurl=http://www.supercoloring.com/pages/mole-3/&amp;usg=__8K91llPi5dH2JGRrGMafcbEiRpo=&amp;h=360&amp;w=385&amp;sz=40&amp;hl=ar&amp;start=0&amp;zoom=1&amp;tbnid=r60Y1PBDbgAoOM:&amp;tbnh=148&amp;tbnw=158&amp;ei=V85cTearEcGCOt3M4dwK&amp;prev=/images?q=%D8%A7%D9%84%D8%AE%D9%84%D8%AF&amp;hl=ar&amp;rlz=1T4ADSA_enIL418IL418&amp;biw=1356&amp;bih=516&amp;gbv=2&amp;tbs=isch:1,itp:lineart&amp;itbs=1&amp;iact=hc&amp;vpx=821&amp;vpy=141&amp;dur=16&amp;hovh=217&amp;hovw=232&amp;tx=89&amp;ty=102&amp;oei=V85cTearEcGCOt3M4dwK&amp;page=1&amp;ndsp=16&amp;ved=1t:429,r:1,s:0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Links>
    <vt:vector size="138" baseType="variant">
      <vt:variant>
        <vt:i4>327706</vt:i4>
      </vt:variant>
      <vt:variant>
        <vt:i4>78</vt:i4>
      </vt:variant>
      <vt:variant>
        <vt:i4>0</vt:i4>
      </vt:variant>
      <vt:variant>
        <vt:i4>5</vt:i4>
      </vt:variant>
      <vt:variant>
        <vt:lpwstr>http://www.google.co.il/imgres?imgurl=http://www.asia.ru/images/target/photo/51267790/Floor_Ceiling_Type_Air_Conditioner.jpg&amp;imgrefurl=http://www.asia.ru/en/Catalog/683.html&amp;usg=__fM9yuwg4TMJXW22EqYFwNSCMpO8=&amp;h=360&amp;w=360&amp;sz=21&amp;hl=iw&amp;start=96&amp;zoom=1&amp;tbnid=2vkEz-xCNjwFSM:&amp;tbnh=163&amp;tbnw=155&amp;ei=9yJqTZlghv_jBu3Jtd8J&amp;prev=/images?q=%D9%85%D9%83%D9%8A%D9%81&amp;hl=iw&amp;sa=G&amp;biw=1356&amp;bih=494&amp;gbv=2&amp;tbs=isch:1&amp;itbs=1&amp;iact=hc&amp;vpx=364&amp;vpy=121&amp;dur=1388&amp;hovh=225&amp;hovw=225&amp;tx=73&amp;ty=124&amp;oei=JyJqTam4OsaH4QaWhdnhCQ&amp;page=8&amp;ndsp=11&amp;ved=1t:429,r:3,s:96</vt:lpwstr>
      </vt:variant>
      <vt:variant>
        <vt:lpwstr/>
      </vt:variant>
      <vt:variant>
        <vt:i4>2293760</vt:i4>
      </vt:variant>
      <vt:variant>
        <vt:i4>75</vt:i4>
      </vt:variant>
      <vt:variant>
        <vt:i4>0</vt:i4>
      </vt:variant>
      <vt:variant>
        <vt:i4>5</vt:i4>
      </vt:variant>
      <vt:variant>
        <vt:lpwstr>http://www.google.co.il/imgres?imgurl=http://www.al-jazirah.com.sa/magazine/29112005/24.jpg&amp;imgrefurl=http://www.al-jazirah.com.sa/magazine/29112005/aw45.htm&amp;usg=__bQ5_zGtMLgNmqmCrarauANQwfB0=&amp;h=223&amp;w=200&amp;sz=6&amp;hl=iw&amp;start=0&amp;zoom=1&amp;tbnid=6130DTHSumqV6M:&amp;tbnh=145&amp;tbnw=128&amp;ei=tBVqTYjTI8fMtAagoIGOCA&amp;prev=/images?q=%D9%85%D8%AF%D9%81%D8%A6%D8%A9&amp;um=1&amp;hl=iw&amp;sa=G&amp;biw=1339&amp;bih=583&amp;tbs=isch:1&amp;um=1&amp;itbs=1&amp;iact=hc&amp;vpx=7&amp;vpy=247&amp;dur=1326&amp;hovh=178&amp;hovw=160&amp;tx=103&amp;ty=113&amp;oei=tBVqTYjTI8fMtAagoIGOCA&amp;page=1&amp;ndsp=21&amp;ved=1t:429,r:13,s:0</vt:lpwstr>
      </vt:variant>
      <vt:variant>
        <vt:lpwstr/>
      </vt:variant>
      <vt:variant>
        <vt:i4>2293760</vt:i4>
      </vt:variant>
      <vt:variant>
        <vt:i4>72</vt:i4>
      </vt:variant>
      <vt:variant>
        <vt:i4>0</vt:i4>
      </vt:variant>
      <vt:variant>
        <vt:i4>5</vt:i4>
      </vt:variant>
      <vt:variant>
        <vt:lpwstr>http://www.google.co.il/imgres?imgurl=http://www.al-jazirah.com.sa/magazine/29112005/24.jpg&amp;imgrefurl=http://www.al-jazirah.com.sa/magazine/29112005/aw45.htm&amp;usg=__bQ5_zGtMLgNmqmCrarauANQwfB0=&amp;h=223&amp;w=200&amp;sz=6&amp;hl=iw&amp;start=0&amp;zoom=1&amp;tbnid=6130DTHSumqV6M:&amp;tbnh=145&amp;tbnw=128&amp;ei=tBVqTYjTI8fMtAagoIGOCA&amp;prev=/images?q=%D9%85%D8%AF%D9%81%D8%A6%D8%A9&amp;um=1&amp;hl=iw&amp;sa=G&amp;biw=1339&amp;bih=583&amp;tbs=isch:1&amp;um=1&amp;itbs=1&amp;iact=hc&amp;vpx=7&amp;vpy=247&amp;dur=1326&amp;hovh=178&amp;hovw=160&amp;tx=103&amp;ty=113&amp;oei=tBVqTYjTI8fMtAagoIGOCA&amp;page=1&amp;ndsp=21&amp;ved=1t:429,r:13,s:0</vt:lpwstr>
      </vt:variant>
      <vt:variant>
        <vt:lpwstr/>
      </vt:variant>
      <vt:variant>
        <vt:i4>8126578</vt:i4>
      </vt:variant>
      <vt:variant>
        <vt:i4>69</vt:i4>
      </vt:variant>
      <vt:variant>
        <vt:i4>0</vt:i4>
      </vt:variant>
      <vt:variant>
        <vt:i4>5</vt:i4>
      </vt:variant>
      <vt:variant>
        <vt:lpwstr>http://familycrafts.about.com/library/graphics/colorwinhat2.gif</vt:lpwstr>
      </vt:variant>
      <vt:variant>
        <vt:lpwstr/>
      </vt:variant>
      <vt:variant>
        <vt:i4>6619238</vt:i4>
      </vt:variant>
      <vt:variant>
        <vt:i4>66</vt:i4>
      </vt:variant>
      <vt:variant>
        <vt:i4>0</vt:i4>
      </vt:variant>
      <vt:variant>
        <vt:i4>5</vt:i4>
      </vt:variant>
      <vt:variant>
        <vt:lpwstr>http://www.google.co.il/imgres?imgurl=http://drawinghowtodraw.com/stepbystepdrawinglessons/wp-content/uploads/2010/01/finished-buttercups-1.png&amp;imgrefurl=http://www.drawinghowtodraw.com/stepbystepdrawinglessons/2010/01/how-to-draw-flowers-drawing-buttercups-step-by-step-lesson/&amp;usg=__Vc1o6exz9jcBIZagJGmdPG222bg=&amp;h=400&amp;w=319&amp;sz=36&amp;hl=iw&amp;start=213&amp;zoom=1&amp;tbnid=oykNDVTltLFPcM:&amp;tbnh=117&amp;tbnw=93&amp;ei=9VZjTcWaJ4XU4gbNg5nvDQ&amp;prev=/images?q=%D8%A7%D8%B2%D9%87%D8%A7%D8%B1&amp;um=1&amp;hl=iw&amp;biw=1339&amp;bih=560&amp;tbs=isch:1,itp:lineart&amp;um=1&amp;itbs=1&amp;iact=hc&amp;vpx=534&amp;vpy=163&amp;dur=1841&amp;hovh=251&amp;hovw=200&amp;tx=120&amp;ty=138&amp;oei=bVZjTbOoDtSB4Qb5spHrCQ&amp;page=8&amp;ndsp=32&amp;ved=1t:429,r:5,s:213</vt:lpwstr>
      </vt:variant>
      <vt:variant>
        <vt:lpwstr/>
      </vt:variant>
      <vt:variant>
        <vt:i4>6619238</vt:i4>
      </vt:variant>
      <vt:variant>
        <vt:i4>63</vt:i4>
      </vt:variant>
      <vt:variant>
        <vt:i4>0</vt:i4>
      </vt:variant>
      <vt:variant>
        <vt:i4>5</vt:i4>
      </vt:variant>
      <vt:variant>
        <vt:lpwstr>http://www.google.co.il/imgres?imgurl=http://drawinghowtodraw.com/stepbystepdrawinglessons/wp-content/uploads/2010/01/finished-buttercups-1.png&amp;imgrefurl=http://www.drawinghowtodraw.com/stepbystepdrawinglessons/2010/01/how-to-draw-flowers-drawing-buttercups-step-by-step-lesson/&amp;usg=__Vc1o6exz9jcBIZagJGmdPG222bg=&amp;h=400&amp;w=319&amp;sz=36&amp;hl=iw&amp;start=213&amp;zoom=1&amp;tbnid=oykNDVTltLFPcM:&amp;tbnh=117&amp;tbnw=93&amp;ei=9VZjTcWaJ4XU4gbNg5nvDQ&amp;prev=/images?q=%D8%A7%D8%B2%D9%87%D8%A7%D8%B1&amp;um=1&amp;hl=iw&amp;biw=1339&amp;bih=560&amp;tbs=isch:1,itp:lineart&amp;um=1&amp;itbs=1&amp;iact=hc&amp;vpx=534&amp;vpy=163&amp;dur=1841&amp;hovh=251&amp;hovw=200&amp;tx=120&amp;ty=138&amp;oei=bVZjTbOoDtSB4Qb5spHrCQ&amp;page=8&amp;ndsp=32&amp;ved=1t:429,r:5,s:213</vt:lpwstr>
      </vt:variant>
      <vt:variant>
        <vt:lpwstr/>
      </vt:variant>
      <vt:variant>
        <vt:i4>2228327</vt:i4>
      </vt:variant>
      <vt:variant>
        <vt:i4>60</vt:i4>
      </vt:variant>
      <vt:variant>
        <vt:i4>0</vt:i4>
      </vt:variant>
      <vt:variant>
        <vt:i4>5</vt:i4>
      </vt:variant>
      <vt:variant>
        <vt:lpwstr>http://www.google.co.il/imgres?imgurl=http://www.aldafla.com/wp-content/uploads/2010/07/6%D8%A3%D8%B2%D9%87%D8%A7%D8%B1-%D9%86%D8%A8%D8%A7%D8%AA-%D8%A7%D9%84%D8%B2%D8%B9%D9%85%D8%B7%D9%88%D8%B7-550x412.jpg&amp;imgrefurl=http://www.aldafla.com/2010/07/%D9%82%D8%B1%D9%86-%D8%A7%D9%84%D8%BA%D8%B2%D8%A7%D9%84%D8%A7%D9%84%D8%B2%D8%B9%D9%85%D8%B7%D9%88%D8%B7/&amp;usg=__kZbf0y6v7Jk20nIbszLSljCW2-Q=&amp;h=412&amp;w=550&amp;sz=45&amp;hl=iw&amp;start=46&amp;zoom=1&amp;tbnid=LTCvsvMsdNAEfM:&amp;tbnh=125&amp;tbnw=168&amp;ei=7f1lTYqeGpLe4gbPhPnGCA&amp;prev=/images?q=%D9%86%D8%A8%D8%AA%D8%A9+%D8%B9%D8%B5%D8%A7+%D8%A7%D9%84%D8%B1%D8%A7%D8%B9%D9%8A&amp;hl=iw&amp;sa=X&amp;biw=1356&amp;bih=583&amp;gbv=2&amp;tbs=isch:1,itp:photo&amp;itbs=1&amp;iact=hc&amp;vpx=529&amp;vpy=276&amp;dur=47&amp;hovh=194&amp;hovw=259&amp;tx=135&amp;ty=85&amp;oei=UP1lTaOBHc6Eswb59e3fDA&amp;page=3&amp;ndsp=24&amp;ved=1t:429,r:3,s:46</vt:lpwstr>
      </vt:variant>
      <vt:variant>
        <vt:lpwstr/>
      </vt:variant>
      <vt:variant>
        <vt:i4>196627</vt:i4>
      </vt:variant>
      <vt:variant>
        <vt:i4>57</vt:i4>
      </vt:variant>
      <vt:variant>
        <vt:i4>0</vt:i4>
      </vt:variant>
      <vt:variant>
        <vt:i4>5</vt:i4>
      </vt:variant>
      <vt:variant>
        <vt:lpwstr>http://www.google.co.il/imgres?imgurl=http://www.fantasyjr.com/wp-content/uploads/2009/05/iris-flower-coloring-pages1-231x300.gif&amp;imgrefurl=http://www.fantasyjr.com/flower-coloring-pages-spring-flowers/&amp;usg=__jT1HChaXg0-7WRZyGYk1TQDu5d4=&amp;h=300&amp;w=231&amp;sz=17&amp;hl=iw&amp;start=88&amp;zoom=1&amp;tbnid=iv0Y-9wSX-MQ9M:&amp;tbnh=114&amp;tbnw=88&amp;ei=ylljTcLJM9Wg4Qaz9MWnCg&amp;prev=/images?q=%D8%A7%D8%B2%D9%87%D8%A7%D8%B1&amp;um=1&amp;hl=iw&amp;biw=1339&amp;bih=560&amp;tbs=isch:1,itp:lineart&amp;um=1&amp;itbs=1&amp;iact=hc&amp;vpx=229&amp;vpy=197&amp;dur=9875&amp;hovh=240&amp;hovw=184&amp;tx=93&amp;ty=128&amp;oei=bVZjTbOoDtSB4Qb5spHrCQ&amp;page=4&amp;ndsp=32&amp;ved=1t:429,r:18,s:88</vt:lpwstr>
      </vt:variant>
      <vt:variant>
        <vt:lpwstr/>
      </vt:variant>
      <vt:variant>
        <vt:i4>1441838</vt:i4>
      </vt:variant>
      <vt:variant>
        <vt:i4>54</vt:i4>
      </vt:variant>
      <vt:variant>
        <vt:i4>0</vt:i4>
      </vt:variant>
      <vt:variant>
        <vt:i4>5</vt:i4>
      </vt:variant>
      <vt:variant>
        <vt:lpwstr>http://www.google.co.il/imgres?imgurl=http://www.supercoloring.com/wp-content/thumbnail/2009_01/mole-5-coloring-page.gif&amp;imgrefurl=http://www.supercoloring.com/pages/mole-3/&amp;usg=__8K91llPi5dH2JGRrGMafcbEiRpo=&amp;h=360&amp;w=385&amp;sz=40&amp;hl=ar&amp;start=0&amp;zoom=1&amp;tbnid=r60Y1PBDbgAoOM:&amp;tbnh=148&amp;tbnw=158&amp;ei=V85cTearEcGCOt3M4dwK&amp;prev=/images?q=%D8%A7%D9%84%D8%AE%D9%84%D8%AF&amp;hl=ar&amp;rlz=1T4ADSA_enIL418IL418&amp;biw=1356&amp;bih=516&amp;gbv=2&amp;tbs=isch:1,itp:lineart&amp;itbs=1&amp;iact=hc&amp;vpx=821&amp;vpy=141&amp;dur=16&amp;hovh=217&amp;hovw=232&amp;tx=89&amp;ty=102&amp;oei=V85cTearEcGCOt3M4dwK&amp;page=1&amp;ndsp=16&amp;ved=1t:429,r:1,s:0</vt:lpwstr>
      </vt:variant>
      <vt:variant>
        <vt:lpwstr/>
      </vt:variant>
      <vt:variant>
        <vt:i4>1835096</vt:i4>
      </vt:variant>
      <vt:variant>
        <vt:i4>51</vt:i4>
      </vt:variant>
      <vt:variant>
        <vt:i4>0</vt:i4>
      </vt:variant>
      <vt:variant>
        <vt:i4>5</vt:i4>
      </vt:variant>
      <vt:variant>
        <vt:lpwstr>http://www.google.co.il/imgres?imgurl=http://www.momsnetwork.com/kids/coloring/animals/worm1.gif&amp;imgrefurl=http://bts-foundation.org/gu-worm-free-coloring-pages.htm&amp;usg=__3qHS2CpkEhzEi8KzVusvy9MAd1I=&amp;h=501&amp;w=601&amp;sz=13&amp;hl=ar&amp;start=0&amp;zoom=1&amp;tbnid=8VPpWSpb-mbJNM:&amp;tbnh=111&amp;tbnw=133&amp;ei=Dc5cTYeFJYOUOrrf-OsK&amp;prev=/images?q=%D8%AF%D9%88%D8%AF%D8%A9+%D8%A7%D9%84%D8%A7%D8%B1%D8%B6&amp;hl=ar&amp;rlz=1T4ADSA_enIL418IL418&amp;biw=1356&amp;bih=516&amp;gbv=2&amp;tbs=isch:1,itp:lineart&amp;itbs=1&amp;iact=hc&amp;vpx=771&amp;vpy=126&amp;dur=390&amp;hovh=205&amp;hovw=246&amp;tx=106&amp;ty=100&amp;oei=Dc5cTYeFJYOUOrrf-OsK&amp;page=1&amp;ndsp=31&amp;ved=1t:429,r:22,s:0</vt:lpwstr>
      </vt:variant>
      <vt:variant>
        <vt:lpwstr/>
      </vt:variant>
      <vt:variant>
        <vt:i4>2621542</vt:i4>
      </vt:variant>
      <vt:variant>
        <vt:i4>48</vt:i4>
      </vt:variant>
      <vt:variant>
        <vt:i4>0</vt:i4>
      </vt:variant>
      <vt:variant>
        <vt:i4>5</vt:i4>
      </vt:variant>
      <vt:variant>
        <vt:lpwstr>http://www.google.co.il/imgres?imgurl=http://www.coloring-pages-kids.com/coloring-pages/animal-coloring-pages/snails-coloring-pages/snails-coloring-pages-images/snail-coloring-page-02.gif&amp;imgrefurl=http://www.coloring-pages-kids.com/coloring-pages/animal-coloring-pages/snails-coloring-pages/snails-coloring-pages-images/snail-coloring-page-02.php&amp;usg=__xAWXrPMunGWcEor8Xhw-TEXMPv8=&amp;h=361&amp;w=475&amp;sz=6&amp;hl=ar&amp;start=0&amp;zoom=1&amp;tbnid=tis9srTVbPJSvM:&amp;tbnh=109&amp;tbnw=143&amp;ei=EM1cTZKbNcOhOvTi7eQK&amp;prev=/images?q=%D8%AD%D9%84%D8%B2%D9%88%D9%86&amp;hl=ar&amp;sa=G&amp;rlz=1T4ADSA_enIL418IL418&amp;biw=1356&amp;bih=516&amp;gbv=2&amp;tbs=isch:1,itp:lineart&amp;itbs=1&amp;iact=hc&amp;vpx=458&amp;vpy=253&amp;dur=811&amp;hovh=196&amp;hovw=258&amp;tx=130&amp;ty=172&amp;oei=EM1cTZKbNcOhOvTi7eQK&amp;page=1&amp;ndsp=30&amp;ved=1t:429,r:24,s:0</vt:lpwstr>
      </vt:variant>
      <vt:variant>
        <vt:lpwstr/>
      </vt:variant>
      <vt:variant>
        <vt:i4>7143469</vt:i4>
      </vt:variant>
      <vt:variant>
        <vt:i4>45</vt:i4>
      </vt:variant>
      <vt:variant>
        <vt:i4>0</vt:i4>
      </vt:variant>
      <vt:variant>
        <vt:i4>5</vt:i4>
      </vt:variant>
      <vt:variant>
        <vt:lpwstr>http://www.google.co.il/imgres?imgurl=http://www.canaryfans.com/upload/05_07/Motacillaalba1.jpg&amp;imgrefurl=http://www.canaryfans.com/forum/viewtopic.php?t=29757&amp;usg=__I5d9WhUG7bDLLF9mzGDH_j3iYDU=&amp;h=352&amp;w=500&amp;sz=24&amp;hl=ar&amp;start=24&amp;zoom=1&amp;tbnid=0jJtdxjhOA-eqM:&amp;tbnh=161&amp;tbnw=211&amp;ei=pMxcTYCyH43i4gaDqNzDCw&amp;prev=/images?q=%D8%B0%D8%B9%D8%B1%D8%A9&amp;hl=ar&amp;rlz=1T4ADSA_enIL418IL418&amp;biw=1356&amp;bih=516&amp;gbv=2&amp;tbs=isch:1,itp:photo&amp;itbs=1&amp;iact=hc&amp;vpx=916&amp;vpy=87&amp;dur=125&amp;hovh=188&amp;hovw=268&amp;tx=101&amp;ty=127&amp;oei=msxcTa-bBc-fOsO7qOsK&amp;page=2&amp;ndsp=12&amp;ved=1t:429,r:0,s:24</vt:lpwstr>
      </vt:variant>
      <vt:variant>
        <vt:lpwstr/>
      </vt:variant>
      <vt:variant>
        <vt:i4>2359403</vt:i4>
      </vt:variant>
      <vt:variant>
        <vt:i4>42</vt:i4>
      </vt:variant>
      <vt:variant>
        <vt:i4>0</vt:i4>
      </vt:variant>
      <vt:variant>
        <vt:i4>5</vt:i4>
      </vt:variant>
      <vt:variant>
        <vt:lpwstr>http://www.google.co.il/imgres?imgurl=http://uplod.7oobk.com/uploads/12889486622.jpg&amp;imgrefurl=http://www.7oobk.com/vb/f35/%D9%85%D8%B4%D9%87%D8%AF-%D8%BA%D8%B1%D9%8A%D8%A8-%D8%A8%D8%AC%D8%B9-%D9%8A%D8%A8%D8%AA%D9%84%D8%B9-%D8%AD%D9%85%D8%A7%D9%85%D8%A9-%D8%B4%D8%A7%D9%87%D8%AF-%D8%A7%D9%84%D8%B5%D9%88%D8%B1-58790/&amp;usg=__k_AI03bf38ltpCEs5A-xfz_ltMY=&amp;h=350&amp;w=306&amp;sz=26&amp;hl=ar&amp;start=104&amp;zoom=1&amp;tbnid=vtyRhdmdG0DshM:&amp;tbnh=154&amp;tbnw=126&amp;ei=JMxcTY-BJ9uT4AaQ7cXuCg&amp;prev=/images?q=%D8%A8%D8%AC%D8%B9&amp;hl=ar&amp;sa=X&amp;rlz=1T4ADSA_enIL418IL418&amp;biw=1356&amp;bih=516&amp;gbv=2&amp;tbs=isch:1,itp:photo&amp;itbs=1&amp;iact=hc&amp;vpx=510&amp;vpy=130&amp;dur=1575&amp;hovh=240&amp;hovw=210&amp;tx=143&amp;ty=128&amp;oei=UcpcTdfAOcmCOoTA_NYK&amp;page=9&amp;ndsp=16&amp;ved=1t:429,r:11,s:104</vt:lpwstr>
      </vt:variant>
      <vt:variant>
        <vt:lpwstr/>
      </vt:variant>
      <vt:variant>
        <vt:i4>4653140</vt:i4>
      </vt:variant>
      <vt:variant>
        <vt:i4>39</vt:i4>
      </vt:variant>
      <vt:variant>
        <vt:i4>0</vt:i4>
      </vt:variant>
      <vt:variant>
        <vt:i4>5</vt:i4>
      </vt:variant>
      <vt:variant>
        <vt:lpwstr>http://www.google.co.il/imgres?imgurl=http://www.nationalkuwait.com/vb/image.php?u=10009&amp;dateline=1296604937&amp;imgrefurl=http://www.nationalkuwait.com/vb/showthread.php?p=2202499&amp;usg=__8jJWNds2T0RAxuDPASSpm0Zqdjw=&amp;h=53&amp;w=80&amp;sz=2&amp;hl=ar&amp;start=105&amp;zoom=1&amp;tbnid=V07UJbvrtr6PPM:&amp;tbnh=52&amp;tbnw=79&amp;ei=wslcTcHCJNH14QaV2aXACw&amp;prev=/images?q=%D8%BA%D8%B1%D9%86%D9%88%D9%82%D8%A9&amp;hl=ar&amp;sa=X&amp;rlz=1T4ADSA_enIL418IL418&amp;biw=1356&amp;bih=516&amp;gbv=2&amp;tbs=isch:1,itp:photo&amp;itbs=1&amp;iact=hc&amp;vpx=480&amp;vpy=181&amp;dur=6771&amp;hovh=52&amp;hovw=79&amp;tx=92&amp;ty=23&amp;oei=tclcTae1E4XtOav23OEK&amp;page=8&amp;ndsp=12&amp;ved=1t:429,r:9,s:105</vt:lpwstr>
      </vt:variant>
      <vt:variant>
        <vt:lpwstr/>
      </vt:variant>
      <vt:variant>
        <vt:i4>4784133</vt:i4>
      </vt:variant>
      <vt:variant>
        <vt:i4>36</vt:i4>
      </vt:variant>
      <vt:variant>
        <vt:i4>0</vt:i4>
      </vt:variant>
      <vt:variant>
        <vt:i4>5</vt:i4>
      </vt:variant>
      <vt:variant>
        <vt:lpwstr>http://www.google.co.il/imgres?imgurl=http://www.onlinecoloringbookpages.com/images/snake-coloring-page-03.gif&amp;imgrefurl=http://www.onlinecoloringbookpages.com/Snake-Coloring-Pages.php&amp;usg=__thH9CC1TTVZgWopO-uMxk4dr5YQ=&amp;h=553&amp;w=553&amp;sz=24&amp;hl=ar&amp;start=0&amp;zoom=1&amp;tbnid=k5M_RnStAJLZ6M:&amp;tbnh=104&amp;tbnw=104&amp;ei=JsdcTbLSMoGcOs-bsckK&amp;prev=/images?q=%D8%A7%D9%84%D8%A7%D9%81%D8%A7%D8%B9%D9%8A&amp;hl=ar&amp;sa=X&amp;rlz=1T4ADSA_enIL418IL418&amp;biw=1356&amp;bih=516&amp;gbv=2&amp;tbs=isch:1,itp:lineart&amp;itbs=1&amp;iact=hc&amp;vpx=843&amp;vpy=79&amp;dur=1170&amp;hovh=225&amp;hovw=225&amp;tx=140&amp;ty=105&amp;oei=JsdcTbLSMoGcOs-bsckK&amp;page=1&amp;ndsp=30&amp;ved=1t:429,r:1,s:0</vt:lpwstr>
      </vt:variant>
      <vt:variant>
        <vt:lpwstr/>
      </vt:variant>
      <vt:variant>
        <vt:i4>917630</vt:i4>
      </vt:variant>
      <vt:variant>
        <vt:i4>21</vt:i4>
      </vt:variant>
      <vt:variant>
        <vt:i4>0</vt:i4>
      </vt:variant>
      <vt:variant>
        <vt:i4>5</vt:i4>
      </vt:variant>
      <vt:variant>
        <vt:lpwstr>http://www.google.co.il/imgres?imgurl=http://www.wieslog.nl/wp-content/uploads/2006/10/herfstweer.jpg&amp;imgrefurl=http://www.wieslog.nl/?p=34&amp;usg=__SNMAd2UpU0MA4RUbbT_yfdkSsuQ=&amp;h=874&amp;w=618&amp;sz=75&amp;hl=iw&amp;start=52&amp;zoom=1&amp;tbnid=CS1X-zOKG-h3tM:&amp;tbnh=144&amp;tbnw=102&amp;ei=0SdcTY9KiJGzBrmbzIUC&amp;prev=/images?q=%D8%B1%D9%8A%D8%A7%D8%AD+%D8%B9%D8%A7%D8%B5%D9%81%D8%A9&amp;um=1&amp;hl=iw&amp;sa=G&amp;biw=1259&amp;bih=495&amp;tbs=isch:1,itp:lineart&amp;um=1&amp;itbs=1&amp;iact=hc&amp;vpx=280&amp;vpy=123&amp;dur=31&amp;hovh=267&amp;hovw=189&amp;tx=114&amp;ty=223&amp;oei=dSdcTaynKpKBswbBgoDMAQ&amp;page=5&amp;ndsp=14&amp;ved=1t:429,r:11,s:52</vt:lpwstr>
      </vt:variant>
      <vt:variant>
        <vt:lpwstr/>
      </vt:variant>
      <vt:variant>
        <vt:i4>917630</vt:i4>
      </vt:variant>
      <vt:variant>
        <vt:i4>18</vt:i4>
      </vt:variant>
      <vt:variant>
        <vt:i4>0</vt:i4>
      </vt:variant>
      <vt:variant>
        <vt:i4>5</vt:i4>
      </vt:variant>
      <vt:variant>
        <vt:lpwstr>http://www.google.co.il/imgres?imgurl=http://www.wieslog.nl/wp-content/uploads/2006/10/herfstweer.jpg&amp;imgrefurl=http://www.wieslog.nl/?p=34&amp;usg=__SNMAd2UpU0MA4RUbbT_yfdkSsuQ=&amp;h=874&amp;w=618&amp;sz=75&amp;hl=iw&amp;start=52&amp;zoom=1&amp;tbnid=CS1X-zOKG-h3tM:&amp;tbnh=144&amp;tbnw=102&amp;ei=0SdcTY9KiJGzBrmbzIUC&amp;prev=/images?q=%D8%B1%D9%8A%D8%A7%D8%AD+%D8%B9%D8%A7%D8%B5%D9%81%D8%A9&amp;um=1&amp;hl=iw&amp;sa=G&amp;biw=1259&amp;bih=495&amp;tbs=isch:1,itp:lineart&amp;um=1&amp;itbs=1&amp;iact=hc&amp;vpx=280&amp;vpy=123&amp;dur=31&amp;hovh=267&amp;hovw=189&amp;tx=114&amp;ty=223&amp;oei=dSdcTaynKpKBswbBgoDMAQ&amp;page=5&amp;ndsp=14&amp;ved=1t:429,r:11,s:52</vt:lpwstr>
      </vt:variant>
      <vt:variant>
        <vt:lpwstr/>
      </vt:variant>
      <vt:variant>
        <vt:i4>917630</vt:i4>
      </vt:variant>
      <vt:variant>
        <vt:i4>15</vt:i4>
      </vt:variant>
      <vt:variant>
        <vt:i4>0</vt:i4>
      </vt:variant>
      <vt:variant>
        <vt:i4>5</vt:i4>
      </vt:variant>
      <vt:variant>
        <vt:lpwstr>http://www.google.co.il/imgres?imgurl=http://www.wieslog.nl/wp-content/uploads/2006/10/herfstweer.jpg&amp;imgrefurl=http://www.wieslog.nl/?p=34&amp;usg=__SNMAd2UpU0MA4RUbbT_yfdkSsuQ=&amp;h=874&amp;w=618&amp;sz=75&amp;hl=iw&amp;start=52&amp;zoom=1&amp;tbnid=CS1X-zOKG-h3tM:&amp;tbnh=144&amp;tbnw=102&amp;ei=0SdcTY9KiJGzBrmbzIUC&amp;prev=/images?q=%D8%B1%D9%8A%D8%A7%D8%AD+%D8%B9%D8%A7%D8%B5%D9%81%D8%A9&amp;um=1&amp;hl=iw&amp;sa=G&amp;biw=1259&amp;bih=495&amp;tbs=isch:1,itp:lineart&amp;um=1&amp;itbs=1&amp;iact=hc&amp;vpx=280&amp;vpy=123&amp;dur=31&amp;hovh=267&amp;hovw=189&amp;tx=114&amp;ty=223&amp;oei=dSdcTaynKpKBswbBgoDMAQ&amp;page=5&amp;ndsp=14&amp;ved=1t:429,r:11,s:52</vt:lpwstr>
      </vt:variant>
      <vt:variant>
        <vt:lpwstr/>
      </vt:variant>
      <vt:variant>
        <vt:i4>1310821</vt:i4>
      </vt:variant>
      <vt:variant>
        <vt:i4>12</vt:i4>
      </vt:variant>
      <vt:variant>
        <vt:i4>0</vt:i4>
      </vt:variant>
      <vt:variant>
        <vt:i4>5</vt:i4>
      </vt:variant>
      <vt:variant>
        <vt:lpwstr>http://www.google.co.il/imgres?imgurl=http://coloringpages.nick-magic.com/winniethepooh/pooh_017.jpg&amp;imgrefurl=http://coloringpages.nick-magic.com/winniethepooh.html&amp;usg=__xOUq7cSAhH6Yj2mIASUOTvb3kUc=&amp;h=189&amp;w=150&amp;sz=11&amp;hl=iw&amp;start=16&amp;zoom=1&amp;tbnid=XslMZHlfIg9I_M:&amp;tbnh=142&amp;tbnw=111&amp;ei=_ypcTZ2pDY2TswasqaH7AQ&amp;prev=/images?q=%D8%A7%D9%85%D8%B7%D8%A7%D8%B1+%D8%BA%D8%B2%D9%8A%D8%B1%D8%A9&amp;um=1&amp;hl=iw&amp;sa=G&amp;biw=1259&amp;bih=495&amp;tbs=isch:1,itp:lineart&amp;um=1&amp;itbs=1&amp;iact=rc&amp;dur=125&amp;oei=3ypcTYfZNs7AswaFu83IAQ&amp;page=2&amp;ndsp=16&amp;ved=1t:429,r:13,s:16&amp;tx=71&amp;ty=78</vt:lpwstr>
      </vt:variant>
      <vt:variant>
        <vt:lpwstr/>
      </vt:variant>
      <vt:variant>
        <vt:i4>5111827</vt:i4>
      </vt:variant>
      <vt:variant>
        <vt:i4>9</vt:i4>
      </vt:variant>
      <vt:variant>
        <vt:i4>0</vt:i4>
      </vt:variant>
      <vt:variant>
        <vt:i4>5</vt:i4>
      </vt:variant>
      <vt:variant>
        <vt:lpwstr>http://www.google.co.il/imgres?imgurl=http://image.made-in-china.com/4f0j00iCaTQhAsblbv/Sugar-Candy-Thermometer-G911-.jpg&amp;imgrefurl=http://doveycn.en.made-in-china.com/offer/ibJmQHZvhlhq/Sell-Sugar-Candy-Thermometer-G911-.html&amp;usg=__RdqY-CA6tKpcpm413YzrmR3mqGI=&amp;h=1908&amp;w=1908&amp;sz=299&amp;hl=iw&amp;start=42&amp;zoom=1&amp;tbnid=YNgZ2HU0hHOJRM:&amp;tbnh=144&amp;tbnw=156&amp;ei=riNcTaR0h9ayBre86IAC&amp;prev=/images?q=%D9%85%D9%8A%D8%B2%D8%A7%D9%86+%D8%AD%D8%B1%D8%A7%D8%B1%D8%A9&amp;um=1&amp;hl=iw&amp;biw=1259&amp;bih=495&amp;tbs=isch:1,itp:lineart&amp;um=1&amp;itbs=1&amp;iact=hc&amp;vpx=355&amp;vpy=165&amp;dur=2172&amp;hovh=225&amp;hovw=225&amp;tx=81&amp;ty=218&amp;oei=UCNcTe_LEsvFswa4q4zGAQ&amp;page=4&amp;ndsp=14&amp;ved=1t:429,r:10,s:42</vt:lpwstr>
      </vt:variant>
      <vt:variant>
        <vt:lpwstr/>
      </vt:variant>
      <vt:variant>
        <vt:i4>5111827</vt:i4>
      </vt:variant>
      <vt:variant>
        <vt:i4>6</vt:i4>
      </vt:variant>
      <vt:variant>
        <vt:i4>0</vt:i4>
      </vt:variant>
      <vt:variant>
        <vt:i4>5</vt:i4>
      </vt:variant>
      <vt:variant>
        <vt:lpwstr>http://www.google.co.il/imgres?imgurl=http://image.made-in-china.com/4f0j00iCaTQhAsblbv/Sugar-Candy-Thermometer-G911-.jpg&amp;imgrefurl=http://doveycn.en.made-in-china.com/offer/ibJmQHZvhlhq/Sell-Sugar-Candy-Thermometer-G911-.html&amp;usg=__RdqY-CA6tKpcpm413YzrmR3mqGI=&amp;h=1908&amp;w=1908&amp;sz=299&amp;hl=iw&amp;start=42&amp;zoom=1&amp;tbnid=YNgZ2HU0hHOJRM:&amp;tbnh=144&amp;tbnw=156&amp;ei=riNcTaR0h9ayBre86IAC&amp;prev=/images?q=%D9%85%D9%8A%D8%B2%D8%A7%D9%86+%D8%AD%D8%B1%D8%A7%D8%B1%D8%A9&amp;um=1&amp;hl=iw&amp;biw=1259&amp;bih=495&amp;tbs=isch:1,itp:lineart&amp;um=1&amp;itbs=1&amp;iact=hc&amp;vpx=355&amp;vpy=165&amp;dur=2172&amp;hovh=225&amp;hovw=225&amp;tx=81&amp;ty=218&amp;oei=UCNcTe_LEsvFswa4q4zGAQ&amp;page=4&amp;ndsp=14&amp;ved=1t:429,r:10,s:42</vt:lpwstr>
      </vt:variant>
      <vt:variant>
        <vt:lpwstr/>
      </vt:variant>
      <vt:variant>
        <vt:i4>5111827</vt:i4>
      </vt:variant>
      <vt:variant>
        <vt:i4>3</vt:i4>
      </vt:variant>
      <vt:variant>
        <vt:i4>0</vt:i4>
      </vt:variant>
      <vt:variant>
        <vt:i4>5</vt:i4>
      </vt:variant>
      <vt:variant>
        <vt:lpwstr>http://www.google.co.il/imgres?imgurl=http://image.made-in-china.com/4f0j00iCaTQhAsblbv/Sugar-Candy-Thermometer-G911-.jpg&amp;imgrefurl=http://doveycn.en.made-in-china.com/offer/ibJmQHZvhlhq/Sell-Sugar-Candy-Thermometer-G911-.html&amp;usg=__RdqY-CA6tKpcpm413YzrmR3mqGI=&amp;h=1908&amp;w=1908&amp;sz=299&amp;hl=iw&amp;start=42&amp;zoom=1&amp;tbnid=YNgZ2HU0hHOJRM:&amp;tbnh=144&amp;tbnw=156&amp;ei=riNcTaR0h9ayBre86IAC&amp;prev=/images?q=%D9%85%D9%8A%D8%B2%D8%A7%D9%86+%D8%AD%D8%B1%D8%A7%D8%B1%D8%A9&amp;um=1&amp;hl=iw&amp;biw=1259&amp;bih=495&amp;tbs=isch:1,itp:lineart&amp;um=1&amp;itbs=1&amp;iact=hc&amp;vpx=355&amp;vpy=165&amp;dur=2172&amp;hovh=225&amp;hovw=225&amp;tx=81&amp;ty=218&amp;oei=UCNcTe_LEsvFswa4q4zGAQ&amp;page=4&amp;ndsp=14&amp;ved=1t:429,r:10,s:42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il/imgres?imgurl=http://image.made-in-china.com/4f0j00iCaTQhAsblbv/Sugar-Candy-Thermometer-G911-.jpg&amp;imgrefurl=http://doveycn.en.made-in-china.com/offer/ibJmQHZvhlhq/Sell-Sugar-Candy-Thermometer-G911-.html&amp;usg=__RdqY-CA6tKpcpm413YzrmR3mqGI=&amp;h=1908&amp;w=1908&amp;sz=299&amp;hl=iw&amp;start=42&amp;zoom=1&amp;tbnid=YNgZ2HU0hHOJRM:&amp;tbnh=144&amp;tbnw=156&amp;ei=9SNcTYzvM8vHswa7m734AQ&amp;prev=/images?q=%D9%85%D9%8A%D8%B2%D8%A7%D9%86+%D8%AD%D8%B1%D8%A7%D8%B1%D8%A9&amp;um=1&amp;hl=iw&amp;biw=1259&amp;bih=495&amp;tbs=isch:1,itp:lineart&amp;um=1&amp;itbs=1&amp;iact=rc&amp;dur=157&amp;oei=UCNcTe_LEsvFswa4q4zGAQ&amp;page=4&amp;ndsp=14&amp;ved=1t:429,r:10,s:42&amp;tx=68&amp;ty=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cp:lastModifiedBy>user4</cp:lastModifiedBy>
  <cp:revision>2</cp:revision>
  <cp:lastPrinted>2011-02-16T20:17:00Z</cp:lastPrinted>
  <dcterms:created xsi:type="dcterms:W3CDTF">2021-02-03T07:28:00Z</dcterms:created>
  <dcterms:modified xsi:type="dcterms:W3CDTF">2021-02-03T07:28:00Z</dcterms:modified>
</cp:coreProperties>
</file>